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人虫儿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本书出售、求购地址：https://www.jiaokey.com/book/detail/13458341.html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北京联合出版公司,2014.01 出版图书：https://www.jiaokey.com/tag/北京联合出版公司,2014.01.html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