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书名：《医用高等数学》习题解答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《医用高等数学》习题解答 评论地址：https://www.jiaokey.com/book/detail/13462200.html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