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找啊找啊找啊找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找啊找啊找啊找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本书出售、求购地址：https://www.jiaokey.com/book/detail/13463166.html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长春:吉林人民出版社,2010.10 出版图书：https://www.jiaokey.com/tag/长春:吉林人民出版社,2010.10.html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