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书名：莎士比亚十四行诗  新译</w:t>
      </w:r>
    </w:p>
    <w:p>
      <w:r>
        <w:t>作者：（英）莎士比亚著；轩治峰译</w:t>
      </w:r>
    </w:p>
    <w:p>
      <w:r>
        <w:t>出版社：郑州:河南人民出版社,2013.04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莎士比亚十四行诗  新译 评论地址：https://www.jiaokey.com/book/detail/13467142.html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