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书名：四级段落翻译100篇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四级段落翻译100篇 评论地址：https://www.jiaokey.com/book/detail/13468371.html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