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书名：小恐龙闹脾气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小恐龙闹脾气 评论地址：https://www.jiaokey.com/book/detail/13472754.html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