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作者：邓晓兰主编；李社宁，贺忠厚副主编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财政学  第2版 评论地址：https://www.jiaokey.com/book/detail/13473639.html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