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书名：教师，成长在课堂内外</w:t>
      </w:r>
    </w:p>
    <w:p>
      <w:r>
        <w:t>作者：张然，郑浩克编著</w:t>
      </w:r>
    </w:p>
    <w:p>
      <w:r>
        <w:t>出版社：</w:t>
      </w:r>
    </w:p>
    <w:p>
      <w:r>
        <w:t>出版日期：2009.12</w:t>
      </w:r>
    </w:p>
    <w:p>
      <w:r>
        <w:t>总页数：230</w:t>
      </w:r>
    </w:p>
    <w:p>
      <w:r>
        <w:t>更多请访问教客网: www.jiaokey.com</w:t>
      </w:r>
    </w:p>
    <w:p>
      <w:r>
        <w:t>教师，成长在课堂内外 评论地址：https://www.jiaokey.com/book/detail/13474924.html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