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书名：宝宝呀呀学语开始了  今天我很忙</w:t>
      </w:r>
    </w:p>
    <w:p>
      <w:r>
        <w:t>作者：思维教育机构编</w:t>
      </w:r>
    </w:p>
    <w:p>
      <w:r>
        <w:t>出版社：北京：中国和平出版社</w:t>
      </w:r>
    </w:p>
    <w:p>
      <w:r>
        <w:t>出版日期：2014.01</w:t>
      </w:r>
    </w:p>
    <w:p>
      <w:r>
        <w:t>总页数：38</w:t>
      </w:r>
    </w:p>
    <w:p>
      <w:r>
        <w:t>更多请访问教客网: www.jiaokey.com</w:t>
      </w:r>
    </w:p>
    <w:p>
      <w:r>
        <w:t>宝宝呀呀学语开始了  今天我很忙 评论地址：https://www.jiaokey.com/book/detail/13475296.html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