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书名：二级C语言程序设计  2014年新版考试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二级C语言程序设计  2014年新版考试 评论地址：https://www.jiaokey.com/book/detail/13476475.html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