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书名：李太白文集  卷22至卷23</w:t>
      </w:r>
    </w:p>
    <w:p>
      <w:r>
        <w:t>作者：（唐）李白撰</w:t>
      </w:r>
    </w:p>
    <w:p>
      <w:r>
        <w:t>出版社：扫叶山房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李太白文集  卷22至卷23 评论地址：https://www.jiaokey.com/book/detail/13477628.html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