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22 第一辑 西南稀见方志文献 第22卷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22 第一辑 西南稀见方志文献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本书出售、求购地址：https://www.jiaokey.com/book/detail/13478024.html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22 第一辑 西南稀见方志文献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