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百家姓·三字经·千字文·弟子规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百家姓·三字经·千字文·弟子规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本书出售、求购地址：https://www.jiaokey.com/book/detail/13479212.html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百家姓·三字经·千字文·弟子规.html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