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书名：香罗带</w:t>
      </w:r>
    </w:p>
    <w:p>
      <w:r>
        <w:t>作者：黄一德改编；刘锡水，严个凡绘画</w:t>
      </w:r>
    </w:p>
    <w:p>
      <w:r>
        <w:t>出版社：上海:上海人民美术出版社,2012.03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香罗带 评论地址：https://www.jiaokey.com/book/detail/13482189.html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