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元曲三百首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总页数：340</w:t>
      </w:r>
    </w:p>
    <w:p>
      <w:r>
        <w:t>更多请访问教客网: www.jiaokey.com</w:t>
      </w:r>
    </w:p>
    <w:p>
      <w:r>
        <w:t>许渊冲文集  元曲三百首  汉译英 评论地址：https://www.jiaokey.com/book/detail/13483863.html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