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第1卷  青春万岁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王蒙文集  第1卷  青春万岁 评论地址：https://www.jiaokey.com/book/detail/13485839.html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