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野生动物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野生动物 评论地址：https://www.jiaokey.com/book/detail/13485987.html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