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作者：（俄）陀思妥耶夫斯基著；文良译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罪与罚  上 评论地址：https://www.jiaokey.com/book/detail/13490171.html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