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书名：当我们谈论《安妮日记》时</w:t>
      </w:r>
    </w:p>
    <w:p>
      <w:r>
        <w:t>作者：纳森·英格兰德 （Englander Nathan）著；谢静雯译</w:t>
      </w:r>
    </w:p>
    <w:p>
      <w:r>
        <w:t>出版社：漫步文化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当我们谈论《安妮日记》时 评论地址：https://www.jiaokey.com/book/detail/13491137.html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