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书名：外国人眼中的中国人  孙中山</w:t>
      </w:r>
    </w:p>
    <w:p>
      <w:r>
        <w:t>作者：（美）保罗·林百克著；赵拴科，孙小芳译</w:t>
      </w:r>
    </w:p>
    <w:p>
      <w:r>
        <w:t>出版社：北京:东方出版社,2013.11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外国人眼中的中国人  孙中山 评论地址：https://www.jiaokey.com/book/detail/13491453.html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