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书名：道理故事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道理故事 评论地址：https://www.jiaokey.com/book/detail/13491767.html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