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书名：能读能描还能画  拔萝卜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能读能描还能画  拔萝卜 评论地址：https://www.jiaokey.com/book/detail/13502137.html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