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书名：坚定的小锡兵  有声伴读版  汉英对照</w:t>
      </w:r>
    </w:p>
    <w:p>
      <w:r>
        <w:t>作者：（丹）安徒生原著；蜗牛童书编绘</w:t>
      </w:r>
    </w:p>
    <w:p>
      <w:r>
        <w:t>出版社：福州:福建少年儿童出版社,2014.01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坚定的小锡兵  有声伴读版  汉英对照 评论地址：https://www.jiaokey.com/book/detail/13502204.html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