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书名：猫鸣</w:t>
      </w:r>
    </w:p>
    <w:p>
      <w:r>
        <w:t>作者：（日）沼田真帆香留著；史诗译</w:t>
      </w:r>
    </w:p>
    <w:p>
      <w:r>
        <w:t>出版社：海口:南海出版公司,2014.04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猫鸣 评论地址：https://www.jiaokey.com/book/detail/13507175.html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