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书名：间谍课  万无一失的杀手</w:t>
      </w:r>
    </w:p>
    <w:p>
      <w:r>
        <w:t>作者：（英）弗·福赛斯著；舒云亮译</w:t>
      </w:r>
    </w:p>
    <w:p>
      <w:r>
        <w:t>出版社：北京:同心出版社,2014.03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间谍课  万无一失的杀手 评论地址：https://www.jiaokey.com/book/detail/13512298.html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