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</w:t>
      </w:r>
    </w:p>
    <w:p>
      <w:r>
        <w:t>作者：李国泰著</w:t>
      </w:r>
    </w:p>
    <w:p>
      <w:r>
        <w:t>出版社：中国民主建国会吉林省委员会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春华秋实 评论地址：https://www.jiaokey.com/book/detail/13513791.html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