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书名：吉林文史资料  第13辑</w:t>
      </w:r>
    </w:p>
    <w:p>
      <w:r>
        <w:t>作者：《吉林文史资料》编辑部编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吉林文史资料  第13辑 评论地址：https://www.jiaokey.com/book/detail/13513883.html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