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书名：邱处机与成吉思汗</w:t>
      </w:r>
    </w:p>
    <w:p>
      <w:r>
        <w:t>作者：余太山，李锦绣主编</w:t>
      </w:r>
    </w:p>
    <w:p>
      <w:r>
        <w:t>出版社：北京:商务印书馆,2014.04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邱处机与成吉思汗 评论地址：https://www.jiaokey.com/book/detail/13515998.html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