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书名：十三刺客</w:t>
      </w:r>
    </w:p>
    <w:p>
      <w:r>
        <w:t>作者：（日）谺雄一郎著；彤彫译</w:t>
      </w:r>
    </w:p>
    <w:p>
      <w:r>
        <w:t>出版社：合肥:安徽文艺出版社,2014.03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十三刺客 评论地址：https://www.jiaokey.com/book/detail/13517367.html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