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书名：写意松树技法全解</w:t>
      </w:r>
    </w:p>
    <w:p>
      <w:r>
        <w:t>作者：潘复兴编绘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写意松树技法全解 评论地址：https://www.jiaokey.com/book/detail/13520424.html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