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书名：外公的旅程</w:t>
      </w:r>
    </w:p>
    <w:p>
      <w:r>
        <w:t>作者：（美）塞伊著；匡咏梅译</w:t>
      </w:r>
    </w:p>
    <w:p>
      <w:r>
        <w:t>出版社：北京:新星出版社,2014.01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外公的旅程 评论地址：https://www.jiaokey.com/book/detail/13521730.html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