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上  俄文版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上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本书出售、求购地址：https://www.jiaokey.com/book/detail/13522975.html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关键词搜索：https://www.jiaokey.com/tag/我的父亲邓小平  上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