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书名：彭阳文化丛书  诗歌卷</w:t>
      </w:r>
    </w:p>
    <w:p>
      <w:r>
        <w:t>作者：马文山主编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彭阳文化丛书  诗歌卷 评论地址：https://www.jiaokey.com/book/detail/13527142.html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