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书名：杨增坤诗歌选</w:t>
      </w:r>
    </w:p>
    <w:p>
      <w:r>
        <w:t>作者：杨增坤著；嘉应诗社主编</w:t>
      </w:r>
    </w:p>
    <w:p>
      <w:r>
        <w:t>出版社：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杨增坤诗歌选 评论地址：https://www.jiaokey.com/book/detail/13528518.html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