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卷174-176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卷174-176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本书出售、求购地址：https://www.jiaokey.com/book/detail/13529933.html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卷174-176.html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