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瞬间 评论地址：https://www.jiaokey.com/book/detail/13531429.html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