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书名：李健吾散文选集</w:t>
      </w:r>
    </w:p>
    <w:p>
      <w:r>
        <w:t>作者：寇显编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李健吾散文选集 评论地址：https://www.jiaokey.com/book/detail/13532053.html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