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书名：恐怖部</w:t>
      </w:r>
    </w:p>
    <w:p>
      <w:r>
        <w:t>作者：钱满素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恐怖部 评论地址：https://www.jiaokey.com/book/detail/13532359.html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