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卷19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李文忠公全书  奏稿  卷19 评论地址：https://www.jiaokey.com/book/detail/13536554.html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