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卷18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李文忠公全书  奏稿  卷18 评论地址：https://www.jiaokey.com/book/detail/13536555.html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