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卷16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李文忠公全书  奏稿  卷16 评论地址：https://www.jiaokey.com/book/detail/13536557.html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