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卷49、50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李文忠公全书  奏稿  卷49、50 评论地址：https://www.jiaokey.com/book/detail/13536564.html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