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卷23、24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李文忠公全书  奏稿  卷23、24 评论地址：https://www.jiaokey.com/book/detail/13536576.html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