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11  姜齐诗分体藳  卷1-3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船山遗书  11  姜齐诗分体藳  卷1-3 评论地址：https://www.jiaokey.com/book/detail/13536591.html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