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103  诗集  自定稿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船山遗书  103  诗集  自定稿 评论地址：https://www.jiaokey.com/book/detail/13536634.html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