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105  诗话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船山遗书  105  诗话 评论地址：https://www.jiaokey.com/book/detail/13536674.html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