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卷1、2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李文忠公全书  奏稿  卷1、2 评论地址：https://www.jiaokey.com/book/detail/13536723.html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