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卷43、44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李文忠公全书  奏稿  卷43、44 评论地址：https://www.jiaokey.com/book/detail/13536726.html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