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卷13、14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李文忠公全书  奏稿  卷13、14 评论地址：https://www.jiaokey.com/book/detail/13539474.html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