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书名：家用轿车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家用轿车 评论地址：https://www.jiaokey.com/book/detail/13540780.html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